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CFC5" w14:textId="77777777" w:rsidR="00273D71" w:rsidRDefault="00273D71" w:rsidP="00273D71">
      <w:pPr>
        <w:rPr>
          <w:b/>
          <w:bCs/>
        </w:rPr>
      </w:pPr>
      <w:r>
        <w:rPr>
          <w:b/>
          <w:bCs/>
        </w:rPr>
        <w:t>Lesson Plan – English II</w:t>
      </w:r>
    </w:p>
    <w:p w14:paraId="2A6AAA62" w14:textId="77777777" w:rsidR="00273D71" w:rsidRDefault="00273D71" w:rsidP="00273D71">
      <w:pPr>
        <w:rPr>
          <w:b/>
          <w:bCs/>
        </w:rPr>
      </w:pPr>
    </w:p>
    <w:p w14:paraId="59174811" w14:textId="77777777" w:rsidR="00273D71" w:rsidRDefault="00273D71" w:rsidP="00273D71">
      <w:r w:rsidRPr="4730F376">
        <w:rPr>
          <w:b/>
          <w:bCs/>
        </w:rPr>
        <w:t xml:space="preserve">Instructors:  </w:t>
      </w:r>
      <w:r>
        <w:t>Messinger, Pena, Shariff, Swart</w:t>
      </w:r>
    </w:p>
    <w:p w14:paraId="6D34A58A" w14:textId="77777777" w:rsidR="00273D71" w:rsidRPr="004A1891" w:rsidRDefault="00273D71" w:rsidP="00273D71">
      <w:r>
        <w:rPr>
          <w:b/>
          <w:bCs/>
        </w:rPr>
        <w:t xml:space="preserve">Course:  </w:t>
      </w:r>
      <w:r w:rsidRPr="004A1891">
        <w:t>English II</w:t>
      </w:r>
    </w:p>
    <w:p w14:paraId="17BF9885" w14:textId="77777777" w:rsidR="00273D71" w:rsidRPr="00B4134E" w:rsidRDefault="00273D71" w:rsidP="00273D71">
      <w:r w:rsidRPr="4730F376">
        <w:rPr>
          <w:b/>
          <w:bCs/>
        </w:rPr>
        <w:t xml:space="preserve">Unit Name:  </w:t>
      </w:r>
      <w:r>
        <w:t>News and Media Literacy</w:t>
      </w:r>
    </w:p>
    <w:p w14:paraId="2C4AE3AF" w14:textId="5EA78092" w:rsidR="00273D71" w:rsidRPr="004A1891" w:rsidRDefault="00273D71" w:rsidP="00273D71">
      <w:r>
        <w:rPr>
          <w:b/>
          <w:bCs/>
        </w:rPr>
        <w:t xml:space="preserve">Dates:  </w:t>
      </w:r>
      <w:r>
        <w:t xml:space="preserve">May </w:t>
      </w:r>
      <w:r>
        <w:t>15-19</w:t>
      </w:r>
      <w:r>
        <w:t>, 2023</w:t>
      </w:r>
    </w:p>
    <w:p w14:paraId="500D8159" w14:textId="77777777" w:rsidR="00273D71" w:rsidRDefault="00273D71" w:rsidP="00273D71">
      <w:pPr>
        <w:rPr>
          <w:b/>
          <w:bCs/>
        </w:rPr>
      </w:pPr>
    </w:p>
    <w:p w14:paraId="312805D4" w14:textId="77777777" w:rsidR="00273D71" w:rsidRDefault="00273D71" w:rsidP="00273D71">
      <w:pPr>
        <w:rPr>
          <w:b/>
          <w:bCs/>
        </w:rPr>
      </w:pPr>
      <w:r>
        <w:rPr>
          <w:b/>
          <w:bCs/>
        </w:rPr>
        <w:t>Major TEKS for this week:</w:t>
      </w:r>
    </w:p>
    <w:p w14:paraId="67746F54" w14:textId="77777777" w:rsidR="00273D71" w:rsidRPr="00CD750A" w:rsidRDefault="00273D71" w:rsidP="00273D71">
      <w:pPr>
        <w:rPr>
          <w:rFonts w:ascii="Times New Roman" w:eastAsia="Times New Roman" w:hAnsi="Times New Roman" w:cs="Times New Roman"/>
          <w:sz w:val="24"/>
          <w:szCs w:val="24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>ENG2.</w:t>
      </w: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8B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Analyze use of text structure to achieve author’s purpose</w:t>
      </w:r>
    </w:p>
    <w:p w14:paraId="78DFD722" w14:textId="77777777" w:rsidR="00273D71" w:rsidRPr="009D0AB6" w:rsidRDefault="00273D71" w:rsidP="00273D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ENG2.4F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Make inferences and use evidence to support understanding – news focus</w:t>
      </w:r>
    </w:p>
    <w:p w14:paraId="3E4D2997" w14:textId="77777777" w:rsidR="00273D71" w:rsidRDefault="00273D71" w:rsidP="00273D71">
      <w:pPr>
        <w:rPr>
          <w:rFonts w:ascii="Montserrat" w:eastAsia="Times New Roman" w:hAnsi="Montserrat" w:cs="Times New Roman"/>
          <w:color w:val="000000"/>
          <w:sz w:val="16"/>
          <w:szCs w:val="16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>ENG2.</w:t>
      </w: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4I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Monitor comprehension – news focus</w:t>
      </w:r>
    </w:p>
    <w:p w14:paraId="3141519C" w14:textId="77777777" w:rsidR="00273D71" w:rsidRPr="00215BC1" w:rsidRDefault="00273D71" w:rsidP="00273D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 2.2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Use newly acquired vocabulary  - connected to news and media literacy</w:t>
      </w:r>
    </w:p>
    <w:p w14:paraId="31E499A6" w14:textId="77777777" w:rsidR="00273D71" w:rsidRDefault="00273D71" w:rsidP="00273D71">
      <w:pPr>
        <w:rPr>
          <w:b/>
          <w:bCs/>
        </w:rPr>
      </w:pPr>
    </w:p>
    <w:p w14:paraId="29E75630" w14:textId="5A205BB2" w:rsidR="00273D71" w:rsidRDefault="00273D71" w:rsidP="00273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>
        <w:rPr>
          <w:b/>
          <w:bCs/>
        </w:rPr>
        <w:t>Monday</w:t>
      </w:r>
      <w:r>
        <w:rPr>
          <w:b/>
          <w:bCs/>
        </w:rPr>
        <w:t xml:space="preserve"> – Regular Schedule</w:t>
      </w:r>
    </w:p>
    <w:p w14:paraId="2AE243F5" w14:textId="77777777" w:rsidR="00273D71" w:rsidRPr="00E254EF" w:rsidRDefault="00273D71" w:rsidP="00273D71"/>
    <w:p w14:paraId="4555E3A6" w14:textId="77777777" w:rsidR="00273D71" w:rsidRDefault="00273D71" w:rsidP="00273D71">
      <w:pPr>
        <w:rPr>
          <w:b/>
          <w:bCs/>
        </w:rPr>
      </w:pPr>
      <w:r>
        <w:rPr>
          <w:b/>
          <w:bCs/>
        </w:rPr>
        <w:t>Daily Objective</w:t>
      </w:r>
    </w:p>
    <w:p w14:paraId="4532E397" w14:textId="44F54463" w:rsidR="00273D71" w:rsidRDefault="00273D71" w:rsidP="00273D71">
      <w:r>
        <w:t xml:space="preserve">Read articles and watch video that explores the impact of fake news and social media. Respond to these sources by answering and asking questions in preparation for a Socratic Seminar discussion. </w:t>
      </w:r>
    </w:p>
    <w:p w14:paraId="4697878B" w14:textId="77777777" w:rsidR="00273D71" w:rsidRPr="006409E9" w:rsidRDefault="00273D71" w:rsidP="00273D71"/>
    <w:p w14:paraId="4C51F777" w14:textId="77777777" w:rsidR="00273D71" w:rsidRDefault="00273D71" w:rsidP="00273D71">
      <w:pPr>
        <w:rPr>
          <w:b/>
          <w:bCs/>
        </w:rPr>
      </w:pPr>
      <w:r>
        <w:rPr>
          <w:b/>
          <w:bCs/>
        </w:rPr>
        <w:t>Agenda</w:t>
      </w:r>
    </w:p>
    <w:p w14:paraId="7F8F6160" w14:textId="0A9E3427" w:rsidR="00273D71" w:rsidRPr="001820E9" w:rsidRDefault="00273D71" w:rsidP="00273D71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Warm-up: </w:t>
      </w:r>
      <w:r w:rsidR="00E56789">
        <w:t>Schedule Info</w:t>
      </w:r>
    </w:p>
    <w:p w14:paraId="3A979537" w14:textId="68E9025F" w:rsidR="00273D71" w:rsidRPr="003D7734" w:rsidRDefault="00273D71" w:rsidP="00273D71">
      <w:pPr>
        <w:pStyle w:val="ListParagraph"/>
        <w:numPr>
          <w:ilvl w:val="0"/>
          <w:numId w:val="1"/>
        </w:numPr>
        <w:rPr>
          <w:b/>
          <w:bCs/>
        </w:rPr>
      </w:pPr>
      <w:r>
        <w:t>Re</w:t>
      </w:r>
      <w:r>
        <w:t>ad article #1 together</w:t>
      </w:r>
    </w:p>
    <w:p w14:paraId="644423D6" w14:textId="4BAFEC2A" w:rsidR="00273D71" w:rsidRDefault="00273D71" w:rsidP="00273D71">
      <w:pPr>
        <w:pStyle w:val="ListParagraph"/>
        <w:numPr>
          <w:ilvl w:val="0"/>
          <w:numId w:val="1"/>
        </w:numPr>
      </w:pPr>
      <w:r>
        <w:t>Complete questions over article #1</w:t>
      </w:r>
    </w:p>
    <w:p w14:paraId="2D54D16F" w14:textId="3E9868E2" w:rsidR="00273D71" w:rsidRDefault="00E56789" w:rsidP="00273D71">
      <w:pPr>
        <w:pStyle w:val="ListParagraph"/>
        <w:numPr>
          <w:ilvl w:val="0"/>
          <w:numId w:val="1"/>
        </w:numPr>
      </w:pPr>
      <w:r>
        <w:t>T-Tess Survey</w:t>
      </w:r>
    </w:p>
    <w:p w14:paraId="4A3E10B6" w14:textId="732D8775" w:rsidR="00273D71" w:rsidRDefault="00273D71" w:rsidP="00273D71">
      <w:pPr>
        <w:pStyle w:val="ListParagraph"/>
        <w:numPr>
          <w:ilvl w:val="0"/>
          <w:numId w:val="1"/>
        </w:numPr>
      </w:pPr>
      <w:r>
        <w:t>Reminders and provide results of most recent Renaissance test. Explain grade levels of results.</w:t>
      </w:r>
    </w:p>
    <w:p w14:paraId="4F02625F" w14:textId="77777777" w:rsidR="00273D71" w:rsidRPr="00C16CEA" w:rsidRDefault="00273D71" w:rsidP="00273D71">
      <w:pPr>
        <w:ind w:left="360"/>
        <w:rPr>
          <w:b/>
          <w:bCs/>
        </w:rPr>
      </w:pPr>
    </w:p>
    <w:p w14:paraId="2984AEEE" w14:textId="77777777" w:rsidR="00273D71" w:rsidRPr="001820E9" w:rsidRDefault="00273D71" w:rsidP="00273D71">
      <w:pPr>
        <w:pStyle w:val="ListParagraph"/>
        <w:rPr>
          <w:b/>
          <w:bCs/>
        </w:rPr>
      </w:pPr>
    </w:p>
    <w:p w14:paraId="6237A0D3" w14:textId="77777777" w:rsidR="00273D71" w:rsidRDefault="00273D71" w:rsidP="00273D71">
      <w:pPr>
        <w:rPr>
          <w:b/>
          <w:bCs/>
        </w:rPr>
      </w:pPr>
      <w:r>
        <w:rPr>
          <w:b/>
          <w:bCs/>
        </w:rPr>
        <w:t>Formative Assessments</w:t>
      </w:r>
    </w:p>
    <w:p w14:paraId="0B21999E" w14:textId="3BE38BCE" w:rsidR="00273D71" w:rsidRDefault="00273D71" w:rsidP="00273D71">
      <w:r>
        <w:t>Warm-up</w:t>
      </w:r>
    </w:p>
    <w:p w14:paraId="230F0982" w14:textId="77777777" w:rsidR="00273D71" w:rsidRDefault="00273D71" w:rsidP="00273D71"/>
    <w:p w14:paraId="12EC822B" w14:textId="77777777" w:rsidR="00273D71" w:rsidRDefault="00273D71" w:rsidP="00273D71">
      <w:pPr>
        <w:rPr>
          <w:b/>
          <w:bCs/>
        </w:rPr>
      </w:pPr>
      <w:r w:rsidRPr="4730F376">
        <w:rPr>
          <w:b/>
          <w:bCs/>
        </w:rPr>
        <w:t>Modifications and Interventions</w:t>
      </w:r>
    </w:p>
    <w:p w14:paraId="3D491E1A" w14:textId="4C7B77E4" w:rsidR="00273D71" w:rsidRDefault="00273D71" w:rsidP="00273D71">
      <w:pPr>
        <w:spacing w:line="259" w:lineRule="auto"/>
      </w:pPr>
      <w:r>
        <w:t xml:space="preserve">Teacher will provide sentence stems for warm-up and </w:t>
      </w:r>
      <w:r>
        <w:t xml:space="preserve">be available to assist with the questions over the video and article. </w:t>
      </w:r>
    </w:p>
    <w:p w14:paraId="39149540" w14:textId="77777777" w:rsidR="00273D71" w:rsidRDefault="00273D71" w:rsidP="00273D71"/>
    <w:p w14:paraId="65AE8EDD" w14:textId="77777777" w:rsidR="00273D71" w:rsidRDefault="00273D71" w:rsidP="00273D71">
      <w:pPr>
        <w:rPr>
          <w:b/>
          <w:bCs/>
        </w:rPr>
      </w:pPr>
      <w:r>
        <w:rPr>
          <w:b/>
          <w:bCs/>
        </w:rPr>
        <w:t>Extensions</w:t>
      </w:r>
    </w:p>
    <w:p w14:paraId="74ABB396" w14:textId="67E06B2A" w:rsidR="00273D71" w:rsidRDefault="00273D71" w:rsidP="00273D71">
      <w:r>
        <w:t xml:space="preserve">Students </w:t>
      </w:r>
      <w:r>
        <w:t xml:space="preserve">may have more in-depth follow up questions based on the source material. </w:t>
      </w:r>
    </w:p>
    <w:p w14:paraId="7A1572A1" w14:textId="77777777" w:rsidR="00273D71" w:rsidRDefault="00273D71" w:rsidP="00273D71">
      <w:pPr>
        <w:rPr>
          <w:b/>
          <w:bCs/>
        </w:rPr>
      </w:pPr>
    </w:p>
    <w:p w14:paraId="23DB957B" w14:textId="77777777" w:rsidR="00273D71" w:rsidRDefault="00273D71" w:rsidP="00273D71">
      <w:pPr>
        <w:rPr>
          <w:b/>
          <w:bCs/>
        </w:rPr>
      </w:pPr>
      <w:r w:rsidRPr="4730F376">
        <w:rPr>
          <w:b/>
          <w:bCs/>
        </w:rPr>
        <w:t>Follow Up/Homework</w:t>
      </w:r>
    </w:p>
    <w:p w14:paraId="3A02676D" w14:textId="3293B701" w:rsidR="00273D71" w:rsidRDefault="00273D71" w:rsidP="00273D71">
      <w:pPr>
        <w:spacing w:line="259" w:lineRule="auto"/>
      </w:pPr>
      <w:r>
        <w:t xml:space="preserve">Students will </w:t>
      </w:r>
      <w:r>
        <w:t xml:space="preserve">participate in a Socratic Seminar discussion based on their work today. </w:t>
      </w:r>
    </w:p>
    <w:p w14:paraId="09468EFA" w14:textId="77777777" w:rsidR="00273D71" w:rsidRDefault="00273D71" w:rsidP="00273D71">
      <w:pPr>
        <w:rPr>
          <w:b/>
          <w:bCs/>
        </w:rPr>
      </w:pPr>
    </w:p>
    <w:p w14:paraId="72E7C025" w14:textId="78AFBFBC" w:rsidR="00273D71" w:rsidRDefault="00273D71" w:rsidP="00273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>
        <w:rPr>
          <w:b/>
          <w:bCs/>
        </w:rPr>
        <w:t>Tuesday</w:t>
      </w:r>
      <w:r>
        <w:rPr>
          <w:b/>
          <w:bCs/>
        </w:rPr>
        <w:t xml:space="preserve"> – Regular Schedule</w:t>
      </w:r>
    </w:p>
    <w:p w14:paraId="3FC3358A" w14:textId="77777777" w:rsidR="00273D71" w:rsidRDefault="00273D71" w:rsidP="00273D71">
      <w:pPr>
        <w:rPr>
          <w:b/>
          <w:bCs/>
        </w:rPr>
      </w:pPr>
    </w:p>
    <w:p w14:paraId="17814D8C" w14:textId="77777777" w:rsidR="00273D71" w:rsidRDefault="00273D71" w:rsidP="00273D71">
      <w:pPr>
        <w:rPr>
          <w:b/>
          <w:bCs/>
        </w:rPr>
      </w:pPr>
      <w:r>
        <w:rPr>
          <w:b/>
          <w:bCs/>
        </w:rPr>
        <w:t>Daily Objective</w:t>
      </w:r>
    </w:p>
    <w:p w14:paraId="5688AB88" w14:textId="77777777" w:rsidR="00273D71" w:rsidRDefault="00273D71" w:rsidP="00273D71">
      <w:r>
        <w:t xml:space="preserve">Read articles and watch video that explores the impact of fake news and social media. Respond to these sources by answering and asking questions in preparation for a Socratic Seminar discussion. </w:t>
      </w:r>
    </w:p>
    <w:p w14:paraId="542958AC" w14:textId="77777777" w:rsidR="00273D71" w:rsidRPr="006409E9" w:rsidRDefault="00273D71" w:rsidP="00273D71"/>
    <w:p w14:paraId="513B9746" w14:textId="77777777" w:rsidR="00273D71" w:rsidRDefault="00273D71" w:rsidP="00273D71">
      <w:pPr>
        <w:rPr>
          <w:b/>
          <w:bCs/>
        </w:rPr>
      </w:pPr>
      <w:r>
        <w:rPr>
          <w:b/>
          <w:bCs/>
        </w:rPr>
        <w:t>Agenda</w:t>
      </w:r>
    </w:p>
    <w:p w14:paraId="76273BA2" w14:textId="1E826777" w:rsidR="00273D71" w:rsidRPr="001820E9" w:rsidRDefault="00273D71" w:rsidP="00273D71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Warm-up: </w:t>
      </w:r>
      <w:r w:rsidR="00E56789">
        <w:t>Year in review</w:t>
      </w:r>
    </w:p>
    <w:p w14:paraId="5A27A292" w14:textId="38CEBBC2" w:rsidR="00273D71" w:rsidRPr="003D7734" w:rsidRDefault="00273D71" w:rsidP="00273D71">
      <w:pPr>
        <w:pStyle w:val="ListParagraph"/>
        <w:numPr>
          <w:ilvl w:val="0"/>
          <w:numId w:val="5"/>
        </w:numPr>
        <w:rPr>
          <w:b/>
          <w:bCs/>
        </w:rPr>
      </w:pPr>
      <w:r>
        <w:t>Read article #</w:t>
      </w:r>
      <w:r>
        <w:t xml:space="preserve">2 together </w:t>
      </w:r>
    </w:p>
    <w:p w14:paraId="3D94AA75" w14:textId="7239FE68" w:rsidR="00273D71" w:rsidRDefault="00273D71" w:rsidP="00273D71">
      <w:pPr>
        <w:pStyle w:val="ListParagraph"/>
        <w:numPr>
          <w:ilvl w:val="0"/>
          <w:numId w:val="5"/>
        </w:numPr>
      </w:pPr>
      <w:r>
        <w:t>Complete questions over article #</w:t>
      </w:r>
      <w:r>
        <w:t>2</w:t>
      </w:r>
    </w:p>
    <w:p w14:paraId="1466AFB1" w14:textId="33E32602" w:rsidR="00E56789" w:rsidRDefault="00E56789" w:rsidP="00273D71">
      <w:pPr>
        <w:pStyle w:val="ListParagraph"/>
        <w:numPr>
          <w:ilvl w:val="0"/>
          <w:numId w:val="5"/>
        </w:numPr>
      </w:pPr>
      <w:r>
        <w:t>Watch video 2 – may need to complete questions at home</w:t>
      </w:r>
    </w:p>
    <w:p w14:paraId="308854EC" w14:textId="222C0143" w:rsidR="00273D71" w:rsidRDefault="00E56789" w:rsidP="00273D71">
      <w:pPr>
        <w:pStyle w:val="ListParagraph"/>
        <w:numPr>
          <w:ilvl w:val="0"/>
          <w:numId w:val="5"/>
        </w:numPr>
      </w:pPr>
      <w:r>
        <w:t>Reminders</w:t>
      </w:r>
    </w:p>
    <w:p w14:paraId="481AABA9" w14:textId="77777777" w:rsidR="00273D71" w:rsidRPr="00C16CEA" w:rsidRDefault="00273D71" w:rsidP="00273D71">
      <w:pPr>
        <w:ind w:left="360"/>
        <w:rPr>
          <w:b/>
          <w:bCs/>
        </w:rPr>
      </w:pPr>
    </w:p>
    <w:p w14:paraId="42384A5C" w14:textId="77777777" w:rsidR="00273D71" w:rsidRPr="001820E9" w:rsidRDefault="00273D71" w:rsidP="00273D71">
      <w:pPr>
        <w:pStyle w:val="ListParagraph"/>
        <w:rPr>
          <w:b/>
          <w:bCs/>
        </w:rPr>
      </w:pPr>
    </w:p>
    <w:p w14:paraId="04898EB5" w14:textId="77777777" w:rsidR="00273D71" w:rsidRDefault="00273D71" w:rsidP="00273D71">
      <w:pPr>
        <w:rPr>
          <w:b/>
          <w:bCs/>
        </w:rPr>
      </w:pPr>
      <w:r>
        <w:rPr>
          <w:b/>
          <w:bCs/>
        </w:rPr>
        <w:lastRenderedPageBreak/>
        <w:t>Formative Assessments</w:t>
      </w:r>
    </w:p>
    <w:p w14:paraId="2C345CB8" w14:textId="77777777" w:rsidR="00273D71" w:rsidRDefault="00273D71" w:rsidP="00273D71">
      <w:r>
        <w:t>Warm-up</w:t>
      </w:r>
    </w:p>
    <w:p w14:paraId="6FD5C3B3" w14:textId="77777777" w:rsidR="00273D71" w:rsidRDefault="00273D71" w:rsidP="00273D71"/>
    <w:p w14:paraId="76C1A774" w14:textId="77777777" w:rsidR="00273D71" w:rsidRDefault="00273D71" w:rsidP="00273D71">
      <w:pPr>
        <w:rPr>
          <w:b/>
          <w:bCs/>
        </w:rPr>
      </w:pPr>
      <w:r w:rsidRPr="4730F376">
        <w:rPr>
          <w:b/>
          <w:bCs/>
        </w:rPr>
        <w:t>Modifications and Interventions</w:t>
      </w:r>
    </w:p>
    <w:p w14:paraId="7E421009" w14:textId="77777777" w:rsidR="00273D71" w:rsidRDefault="00273D71" w:rsidP="00273D71">
      <w:pPr>
        <w:spacing w:line="259" w:lineRule="auto"/>
      </w:pPr>
      <w:r>
        <w:t xml:space="preserve">Teacher will provide sentence stems for warm-up and be available to assist with the questions over the video and article. </w:t>
      </w:r>
    </w:p>
    <w:p w14:paraId="476E360F" w14:textId="77777777" w:rsidR="00273D71" w:rsidRDefault="00273D71" w:rsidP="00273D71"/>
    <w:p w14:paraId="6A1CC2FA" w14:textId="77777777" w:rsidR="00273D71" w:rsidRDefault="00273D71" w:rsidP="00273D71">
      <w:pPr>
        <w:rPr>
          <w:b/>
          <w:bCs/>
        </w:rPr>
      </w:pPr>
      <w:r>
        <w:rPr>
          <w:b/>
          <w:bCs/>
        </w:rPr>
        <w:t>Extensions</w:t>
      </w:r>
    </w:p>
    <w:p w14:paraId="6C70CF61" w14:textId="77777777" w:rsidR="00273D71" w:rsidRDefault="00273D71" w:rsidP="00273D71">
      <w:r>
        <w:t xml:space="preserve">Students may have more in-depth follow up questions based on the source material. </w:t>
      </w:r>
    </w:p>
    <w:p w14:paraId="3ED09EEB" w14:textId="77777777" w:rsidR="00273D71" w:rsidRDefault="00273D71" w:rsidP="00273D71">
      <w:pPr>
        <w:rPr>
          <w:b/>
          <w:bCs/>
        </w:rPr>
      </w:pPr>
    </w:p>
    <w:p w14:paraId="646D7FC0" w14:textId="77777777" w:rsidR="00273D71" w:rsidRDefault="00273D71" w:rsidP="00273D71">
      <w:pPr>
        <w:rPr>
          <w:b/>
          <w:bCs/>
        </w:rPr>
      </w:pPr>
      <w:r w:rsidRPr="4730F376">
        <w:rPr>
          <w:b/>
          <w:bCs/>
        </w:rPr>
        <w:t>Follow Up/Homework</w:t>
      </w:r>
    </w:p>
    <w:p w14:paraId="57CAD58B" w14:textId="77777777" w:rsidR="00273D71" w:rsidRDefault="00273D71" w:rsidP="00273D71">
      <w:pPr>
        <w:spacing w:line="259" w:lineRule="auto"/>
      </w:pPr>
      <w:r>
        <w:t xml:space="preserve">Students will participate in a Socratic Seminar discussion based on their work today. </w:t>
      </w:r>
    </w:p>
    <w:p w14:paraId="1B6F2BCF" w14:textId="77777777" w:rsidR="00273D71" w:rsidRDefault="00273D71" w:rsidP="00273D71">
      <w:pPr>
        <w:rPr>
          <w:b/>
          <w:bCs/>
        </w:rPr>
      </w:pPr>
    </w:p>
    <w:p w14:paraId="2955D36F" w14:textId="77777777" w:rsidR="00273D71" w:rsidRDefault="00273D71" w:rsidP="00273D71"/>
    <w:p w14:paraId="5C9D1094" w14:textId="0BF8BF34" w:rsidR="00273D71" w:rsidRDefault="00273D71" w:rsidP="00273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>
        <w:rPr>
          <w:b/>
          <w:bCs/>
        </w:rPr>
        <w:t>Wednesday-Thursday</w:t>
      </w:r>
      <w:r>
        <w:rPr>
          <w:b/>
          <w:bCs/>
        </w:rPr>
        <w:t xml:space="preserve"> – No Pack Time, Longer Classes, Return Laptops to Library</w:t>
      </w:r>
    </w:p>
    <w:p w14:paraId="1091F401" w14:textId="77777777" w:rsidR="00273D71" w:rsidRDefault="00273D71" w:rsidP="00273D71"/>
    <w:p w14:paraId="4A4A95F7" w14:textId="77777777" w:rsidR="00273D71" w:rsidRDefault="00273D71" w:rsidP="00273D71">
      <w:pPr>
        <w:rPr>
          <w:b/>
          <w:bCs/>
        </w:rPr>
      </w:pPr>
      <w:r>
        <w:rPr>
          <w:b/>
          <w:bCs/>
        </w:rPr>
        <w:t>Daily Objective</w:t>
      </w:r>
    </w:p>
    <w:p w14:paraId="2A680923" w14:textId="51E16F0A" w:rsidR="00273D71" w:rsidRDefault="00273D71" w:rsidP="00273D71">
      <w:r>
        <w:t xml:space="preserve">Students will </w:t>
      </w:r>
      <w:r>
        <w:t xml:space="preserve">participate in a Socratic Seminar discussion based on the questions they wrote and answered connected to fake news and social media. </w:t>
      </w:r>
    </w:p>
    <w:p w14:paraId="74334679" w14:textId="77777777" w:rsidR="00273D71" w:rsidRDefault="00273D71" w:rsidP="00273D71"/>
    <w:p w14:paraId="6E238A16" w14:textId="77777777" w:rsidR="00273D71" w:rsidRDefault="00273D71" w:rsidP="00273D71">
      <w:pPr>
        <w:rPr>
          <w:b/>
          <w:bCs/>
        </w:rPr>
      </w:pPr>
      <w:r>
        <w:rPr>
          <w:b/>
          <w:bCs/>
        </w:rPr>
        <w:t>Agenda</w:t>
      </w:r>
    </w:p>
    <w:p w14:paraId="64757131" w14:textId="7EC28963" w:rsidR="00273D71" w:rsidRDefault="00273D71" w:rsidP="00273D71">
      <w:pPr>
        <w:pStyle w:val="ListParagraph"/>
        <w:numPr>
          <w:ilvl w:val="0"/>
          <w:numId w:val="3"/>
        </w:numPr>
      </w:pPr>
      <w:r>
        <w:t xml:space="preserve">Warm-up: </w:t>
      </w:r>
      <w:r>
        <w:t>Review of Socratic Seminar expectations and organization</w:t>
      </w:r>
    </w:p>
    <w:p w14:paraId="088440BE" w14:textId="5D4DFF99" w:rsidR="00273D71" w:rsidRDefault="00273D71" w:rsidP="00273D71">
      <w:pPr>
        <w:pStyle w:val="ListParagraph"/>
        <w:numPr>
          <w:ilvl w:val="0"/>
          <w:numId w:val="3"/>
        </w:numPr>
      </w:pPr>
      <w:r>
        <w:t>Socratic Seminar Part 1</w:t>
      </w:r>
      <w:r>
        <w:t xml:space="preserve"> </w:t>
      </w:r>
    </w:p>
    <w:p w14:paraId="54B467A1" w14:textId="264D7C6B" w:rsidR="00273D71" w:rsidRDefault="00273D71" w:rsidP="00273D71">
      <w:pPr>
        <w:pStyle w:val="ListParagraph"/>
        <w:numPr>
          <w:ilvl w:val="0"/>
          <w:numId w:val="3"/>
        </w:numPr>
      </w:pPr>
      <w:r>
        <w:t>Socratic Seminar Part 2</w:t>
      </w:r>
    </w:p>
    <w:p w14:paraId="27F86494" w14:textId="25F86BB0" w:rsidR="00273D71" w:rsidRDefault="00273D71" w:rsidP="00273D71">
      <w:pPr>
        <w:pStyle w:val="ListParagraph"/>
        <w:numPr>
          <w:ilvl w:val="0"/>
          <w:numId w:val="3"/>
        </w:numPr>
      </w:pPr>
      <w:r>
        <w:t>Laptop Return during these classes</w:t>
      </w:r>
    </w:p>
    <w:p w14:paraId="7F375A7A" w14:textId="77777777" w:rsidR="00273D71" w:rsidRPr="000E6799" w:rsidRDefault="00273D71" w:rsidP="00273D71">
      <w:pPr>
        <w:pStyle w:val="ListParagraph"/>
      </w:pPr>
    </w:p>
    <w:p w14:paraId="0996FCED" w14:textId="77777777" w:rsidR="00273D71" w:rsidRDefault="00273D71" w:rsidP="00273D71"/>
    <w:p w14:paraId="0071B44B" w14:textId="77777777" w:rsidR="00273D71" w:rsidRDefault="00273D71" w:rsidP="00273D71">
      <w:pPr>
        <w:rPr>
          <w:b/>
          <w:bCs/>
        </w:rPr>
      </w:pPr>
      <w:r>
        <w:rPr>
          <w:b/>
          <w:bCs/>
        </w:rPr>
        <w:t>Formative Assessments</w:t>
      </w:r>
    </w:p>
    <w:p w14:paraId="251E4A75" w14:textId="4E8D5F0C" w:rsidR="00273D71" w:rsidRDefault="00273D71" w:rsidP="00273D71">
      <w:r>
        <w:t>Warm-up</w:t>
      </w:r>
      <w:r w:rsidR="00D40017">
        <w:t xml:space="preserve"> and Socratic Seminar participation</w:t>
      </w:r>
    </w:p>
    <w:p w14:paraId="161B409A" w14:textId="77777777" w:rsidR="00273D71" w:rsidRDefault="00273D71" w:rsidP="00273D71"/>
    <w:p w14:paraId="2E8A079C" w14:textId="77777777" w:rsidR="00273D71" w:rsidRDefault="00273D71" w:rsidP="00273D71">
      <w:pPr>
        <w:rPr>
          <w:b/>
          <w:bCs/>
        </w:rPr>
      </w:pPr>
      <w:r w:rsidRPr="4730F376">
        <w:rPr>
          <w:b/>
          <w:bCs/>
        </w:rPr>
        <w:t>Modifications and Interventions</w:t>
      </w:r>
    </w:p>
    <w:p w14:paraId="00F32567" w14:textId="333CC71C" w:rsidR="00273D71" w:rsidRDefault="00273D71" w:rsidP="00D40017">
      <w:pPr>
        <w:spacing w:line="259" w:lineRule="auto"/>
      </w:pPr>
      <w:r>
        <w:t xml:space="preserve">Teacher will </w:t>
      </w:r>
      <w:r w:rsidR="00D40017">
        <w:t>help discussion to continue if it stalls</w:t>
      </w:r>
    </w:p>
    <w:p w14:paraId="0AEE8939" w14:textId="77777777" w:rsidR="00273D71" w:rsidRDefault="00273D71" w:rsidP="00273D71"/>
    <w:p w14:paraId="7C12FAAA" w14:textId="77777777" w:rsidR="00273D71" w:rsidRDefault="00273D71" w:rsidP="00273D71">
      <w:pPr>
        <w:rPr>
          <w:b/>
          <w:bCs/>
        </w:rPr>
      </w:pPr>
      <w:r>
        <w:rPr>
          <w:b/>
          <w:bCs/>
        </w:rPr>
        <w:t>Extensions</w:t>
      </w:r>
    </w:p>
    <w:p w14:paraId="7F2733F1" w14:textId="3690CED0" w:rsidR="00273D71" w:rsidRDefault="00273D71" w:rsidP="00273D71">
      <w:r>
        <w:t xml:space="preserve">Students </w:t>
      </w:r>
      <w:r w:rsidR="00D40017">
        <w:t>may have higher level questions and answers during seminar</w:t>
      </w:r>
    </w:p>
    <w:p w14:paraId="1E00A79A" w14:textId="77777777" w:rsidR="00273D71" w:rsidRDefault="00273D71" w:rsidP="00273D71">
      <w:pPr>
        <w:rPr>
          <w:b/>
          <w:bCs/>
        </w:rPr>
      </w:pPr>
    </w:p>
    <w:p w14:paraId="1A2A8CF3" w14:textId="77777777" w:rsidR="00273D71" w:rsidRDefault="00273D71" w:rsidP="00273D71">
      <w:pPr>
        <w:rPr>
          <w:b/>
          <w:bCs/>
        </w:rPr>
      </w:pPr>
      <w:r w:rsidRPr="4730F376">
        <w:rPr>
          <w:b/>
          <w:bCs/>
        </w:rPr>
        <w:t>Follow Up/Homework</w:t>
      </w:r>
    </w:p>
    <w:p w14:paraId="6D6DFD1F" w14:textId="5DE804D5" w:rsidR="00273D71" w:rsidRDefault="00273D71" w:rsidP="00273D71">
      <w:pPr>
        <w:spacing w:line="259" w:lineRule="auto"/>
      </w:pPr>
      <w:r>
        <w:t>S</w:t>
      </w:r>
      <w:r w:rsidR="00D40017">
        <w:t>kills of discussion will help students in all endeavors</w:t>
      </w:r>
    </w:p>
    <w:p w14:paraId="2F948CF7" w14:textId="77777777" w:rsidR="00273D71" w:rsidRDefault="00273D71" w:rsidP="00273D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3D71" w14:paraId="5EF1DD5D" w14:textId="77777777" w:rsidTr="005B5C47">
        <w:tc>
          <w:tcPr>
            <w:tcW w:w="10790" w:type="dxa"/>
            <w:shd w:val="clear" w:color="auto" w:fill="E7E6E6" w:themeFill="background2"/>
          </w:tcPr>
          <w:p w14:paraId="70F0BF90" w14:textId="2D2B6F2C" w:rsidR="00273D71" w:rsidRPr="00283B3E" w:rsidRDefault="00273D71" w:rsidP="005B5C47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  <w:r w:rsidR="006E62CD">
              <w:rPr>
                <w:b/>
                <w:bCs/>
              </w:rPr>
              <w:t xml:space="preserve"> Periods 1, 2, 4, 6 – All longer, 6</w:t>
            </w:r>
            <w:r w:rsidR="006E62CD" w:rsidRPr="006E62CD">
              <w:rPr>
                <w:b/>
                <w:bCs/>
                <w:vertAlign w:val="superscript"/>
              </w:rPr>
              <w:t>th</w:t>
            </w:r>
            <w:r w:rsidR="006E62CD">
              <w:rPr>
                <w:b/>
                <w:bCs/>
              </w:rPr>
              <w:t xml:space="preserve"> period 2 hours</w:t>
            </w:r>
          </w:p>
        </w:tc>
      </w:tr>
    </w:tbl>
    <w:p w14:paraId="7FC621E8" w14:textId="77777777" w:rsidR="00273D71" w:rsidRDefault="00273D71" w:rsidP="00273D71"/>
    <w:p w14:paraId="6F0FBB69" w14:textId="1F5DF7F1" w:rsidR="00273D71" w:rsidRDefault="00273D71" w:rsidP="00273D71">
      <w:r>
        <w:rPr>
          <w:b/>
          <w:bCs/>
        </w:rPr>
        <w:t xml:space="preserve">Daily Objective </w:t>
      </w:r>
      <w:r>
        <w:t xml:space="preserve">Students will </w:t>
      </w:r>
      <w:r w:rsidR="007D7CC3">
        <w:t>review for multiple choice part of final exam except for 6</w:t>
      </w:r>
      <w:r w:rsidR="007D7CC3" w:rsidRPr="007D7CC3">
        <w:rPr>
          <w:vertAlign w:val="superscript"/>
        </w:rPr>
        <w:t>th</w:t>
      </w:r>
      <w:r w:rsidR="007D7CC3">
        <w:t xml:space="preserve"> period which will review for essay portion and then write their essay. </w:t>
      </w:r>
    </w:p>
    <w:p w14:paraId="4995AE58" w14:textId="77777777" w:rsidR="00273D71" w:rsidRDefault="00273D71" w:rsidP="00273D71"/>
    <w:p w14:paraId="0E4E41E9" w14:textId="77777777" w:rsidR="00273D71" w:rsidRDefault="00273D71" w:rsidP="00273D71">
      <w:pPr>
        <w:rPr>
          <w:b/>
          <w:bCs/>
        </w:rPr>
      </w:pPr>
      <w:r>
        <w:rPr>
          <w:b/>
          <w:bCs/>
        </w:rPr>
        <w:t>Agenda</w:t>
      </w:r>
    </w:p>
    <w:p w14:paraId="4CDD1DE5" w14:textId="7C3E801C" w:rsidR="00273D71" w:rsidRDefault="007D7CC3" w:rsidP="007D7CC3">
      <w:pPr>
        <w:pStyle w:val="ListParagraph"/>
        <w:numPr>
          <w:ilvl w:val="0"/>
          <w:numId w:val="6"/>
        </w:numPr>
      </w:pPr>
      <w:r>
        <w:t>Review as appropriate – 1, 2, 4 – review for multiple choice, 6</w:t>
      </w:r>
      <w:r w:rsidRPr="007D7CC3">
        <w:rPr>
          <w:vertAlign w:val="superscript"/>
        </w:rPr>
        <w:t>th</w:t>
      </w:r>
      <w:r>
        <w:t xml:space="preserve"> – review for essay</w:t>
      </w:r>
    </w:p>
    <w:p w14:paraId="2D5375E7" w14:textId="01785CB6" w:rsidR="007D7CC3" w:rsidRDefault="007D7CC3" w:rsidP="007D7CC3">
      <w:pPr>
        <w:pStyle w:val="ListParagraph"/>
        <w:numPr>
          <w:ilvl w:val="0"/>
          <w:numId w:val="6"/>
        </w:numPr>
      </w:pPr>
      <w:r>
        <w:t>6</w:t>
      </w:r>
      <w:r w:rsidRPr="007D7CC3">
        <w:rPr>
          <w:vertAlign w:val="superscript"/>
        </w:rPr>
        <w:t>th</w:t>
      </w:r>
      <w:r>
        <w:t xml:space="preserve"> – write essay, other classes get back their portfolios and do an end of year assignment such as a letter to their future selves to put in their writing portfolio</w:t>
      </w:r>
    </w:p>
    <w:p w14:paraId="7615961A" w14:textId="77777777" w:rsidR="007D7CC3" w:rsidRDefault="007D7CC3" w:rsidP="007D7CC3">
      <w:pPr>
        <w:pStyle w:val="ListParagraph"/>
      </w:pPr>
    </w:p>
    <w:p w14:paraId="59D0C6E9" w14:textId="77777777" w:rsidR="00273D71" w:rsidRDefault="00273D71" w:rsidP="00273D71">
      <w:pPr>
        <w:rPr>
          <w:b/>
          <w:bCs/>
        </w:rPr>
      </w:pPr>
      <w:r>
        <w:rPr>
          <w:b/>
          <w:bCs/>
        </w:rPr>
        <w:t>Formative Assessments</w:t>
      </w:r>
    </w:p>
    <w:p w14:paraId="396BC7FD" w14:textId="4BB61C5C" w:rsidR="00273D71" w:rsidRDefault="007D7CC3" w:rsidP="00273D71">
      <w:r>
        <w:t>Review sheets and aids for studying will be provided</w:t>
      </w:r>
    </w:p>
    <w:p w14:paraId="76E40B99" w14:textId="77777777" w:rsidR="00273D71" w:rsidRDefault="00273D71" w:rsidP="00273D71"/>
    <w:p w14:paraId="259DF2DB" w14:textId="77777777" w:rsidR="00273D71" w:rsidRDefault="00273D71" w:rsidP="00273D71">
      <w:pPr>
        <w:rPr>
          <w:b/>
          <w:bCs/>
        </w:rPr>
      </w:pPr>
      <w:r w:rsidRPr="4730F376">
        <w:rPr>
          <w:b/>
          <w:bCs/>
        </w:rPr>
        <w:lastRenderedPageBreak/>
        <w:t>Modifications and Interventions</w:t>
      </w:r>
    </w:p>
    <w:p w14:paraId="71E25CD5" w14:textId="1DD9CF1B" w:rsidR="00273D71" w:rsidRDefault="00273D71" w:rsidP="007D7CC3">
      <w:pPr>
        <w:spacing w:line="259" w:lineRule="auto"/>
      </w:pPr>
      <w:r>
        <w:t>Te</w:t>
      </w:r>
      <w:r w:rsidR="007D7CC3">
        <w:t>sts and essays will be modified where appropriate</w:t>
      </w:r>
    </w:p>
    <w:p w14:paraId="141043F4" w14:textId="77777777" w:rsidR="00273D71" w:rsidRDefault="00273D71" w:rsidP="00273D71"/>
    <w:p w14:paraId="4F0BA2C2" w14:textId="77777777" w:rsidR="00273D71" w:rsidRDefault="00273D71" w:rsidP="00273D71">
      <w:pPr>
        <w:rPr>
          <w:b/>
          <w:bCs/>
        </w:rPr>
      </w:pPr>
      <w:r>
        <w:rPr>
          <w:b/>
          <w:bCs/>
        </w:rPr>
        <w:t>Extensions</w:t>
      </w:r>
    </w:p>
    <w:p w14:paraId="0C6FD262" w14:textId="23B00AB0" w:rsidR="00273D71" w:rsidRDefault="00273D71" w:rsidP="00273D71">
      <w:r>
        <w:t>Students</w:t>
      </w:r>
      <w:r w:rsidR="007D7CC3">
        <w:t xml:space="preserve"> can create their own study materials if they prefer</w:t>
      </w:r>
    </w:p>
    <w:p w14:paraId="38E6AE47" w14:textId="77777777" w:rsidR="00273D71" w:rsidRDefault="00273D71" w:rsidP="00273D71">
      <w:pPr>
        <w:rPr>
          <w:b/>
          <w:bCs/>
        </w:rPr>
      </w:pPr>
    </w:p>
    <w:p w14:paraId="04B8A7DF" w14:textId="77777777" w:rsidR="00273D71" w:rsidRDefault="00273D71" w:rsidP="00273D71">
      <w:pPr>
        <w:rPr>
          <w:b/>
          <w:bCs/>
        </w:rPr>
      </w:pPr>
      <w:r w:rsidRPr="4730F376">
        <w:rPr>
          <w:b/>
          <w:bCs/>
        </w:rPr>
        <w:t>Follow Up/Homework</w:t>
      </w:r>
    </w:p>
    <w:p w14:paraId="3B0CD3D4" w14:textId="14D26D00" w:rsidR="00273D71" w:rsidRDefault="00273D71" w:rsidP="00273D71">
      <w:pPr>
        <w:spacing w:line="259" w:lineRule="auto"/>
      </w:pPr>
      <w:r>
        <w:t xml:space="preserve">Students will </w:t>
      </w:r>
      <w:r w:rsidR="007D7CC3">
        <w:t>take their final exam on the scheduled day</w:t>
      </w:r>
    </w:p>
    <w:p w14:paraId="7627403B" w14:textId="77777777" w:rsidR="00273D71" w:rsidRPr="00283B3E" w:rsidRDefault="00273D71" w:rsidP="00273D71"/>
    <w:p w14:paraId="5AD81DEE" w14:textId="77777777" w:rsidR="00273D71" w:rsidRDefault="00273D71" w:rsidP="00273D71"/>
    <w:p w14:paraId="30010F19" w14:textId="77777777" w:rsidR="00273D71" w:rsidRDefault="00273D71" w:rsidP="00273D71"/>
    <w:p w14:paraId="33AD118B" w14:textId="77777777" w:rsidR="00273D71" w:rsidRDefault="00273D71" w:rsidP="00273D71"/>
    <w:p w14:paraId="1186C4B6" w14:textId="77777777" w:rsidR="00273D71" w:rsidRDefault="00273D71" w:rsidP="00273D71"/>
    <w:p w14:paraId="7A352AF8" w14:textId="77777777" w:rsidR="00273D71" w:rsidRDefault="00273D71" w:rsidP="00273D71"/>
    <w:p w14:paraId="64BE566A" w14:textId="77777777" w:rsidR="00273D71" w:rsidRDefault="00273D71" w:rsidP="00273D71"/>
    <w:p w14:paraId="7506171E" w14:textId="77777777" w:rsidR="00273D71" w:rsidRDefault="00273D71" w:rsidP="00273D71"/>
    <w:p w14:paraId="05B1C859" w14:textId="77777777" w:rsidR="00273D71" w:rsidRDefault="00273D71" w:rsidP="00273D71"/>
    <w:p w14:paraId="5A0A15D6" w14:textId="77777777" w:rsidR="00EE2E28" w:rsidRDefault="00EE2E28"/>
    <w:sectPr w:rsidR="00EE2E28" w:rsidSect="004A18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2207"/>
    <w:multiLevelType w:val="hybridMultilevel"/>
    <w:tmpl w:val="F60CB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134A"/>
    <w:multiLevelType w:val="hybridMultilevel"/>
    <w:tmpl w:val="D8969CD0"/>
    <w:lvl w:ilvl="0" w:tplc="A442F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090E"/>
    <w:multiLevelType w:val="hybridMultilevel"/>
    <w:tmpl w:val="7A94F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7ED7"/>
    <w:multiLevelType w:val="hybridMultilevel"/>
    <w:tmpl w:val="B608EE18"/>
    <w:lvl w:ilvl="0" w:tplc="40686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7361D"/>
    <w:multiLevelType w:val="hybridMultilevel"/>
    <w:tmpl w:val="D8969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D60F6"/>
    <w:multiLevelType w:val="hybridMultilevel"/>
    <w:tmpl w:val="5C56A770"/>
    <w:lvl w:ilvl="0" w:tplc="C0EC9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677945">
    <w:abstractNumId w:val="1"/>
  </w:num>
  <w:num w:numId="2" w16cid:durableId="794786104">
    <w:abstractNumId w:val="5"/>
  </w:num>
  <w:num w:numId="3" w16cid:durableId="493838718">
    <w:abstractNumId w:val="3"/>
  </w:num>
  <w:num w:numId="4" w16cid:durableId="1669136985">
    <w:abstractNumId w:val="2"/>
  </w:num>
  <w:num w:numId="5" w16cid:durableId="769352905">
    <w:abstractNumId w:val="4"/>
  </w:num>
  <w:num w:numId="6" w16cid:durableId="172826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71"/>
    <w:rsid w:val="000C07E6"/>
    <w:rsid w:val="00273D71"/>
    <w:rsid w:val="00287EC0"/>
    <w:rsid w:val="00662063"/>
    <w:rsid w:val="006E62CD"/>
    <w:rsid w:val="007D7CC3"/>
    <w:rsid w:val="00B41E22"/>
    <w:rsid w:val="00D40017"/>
    <w:rsid w:val="00E56789"/>
    <w:rsid w:val="00E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3E2C2"/>
  <w15:chartTrackingRefBased/>
  <w15:docId w15:val="{AC41C04F-4EE3-43D8-8850-4E20E299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7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D71"/>
    <w:pPr>
      <w:ind w:left="720"/>
      <w:contextualSpacing/>
    </w:pPr>
  </w:style>
  <w:style w:type="table" w:styleId="TableGrid">
    <w:name w:val="Table Grid"/>
    <w:basedOn w:val="TableNormal"/>
    <w:uiPriority w:val="39"/>
    <w:rsid w:val="00273D7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Messinger, Marjorie Q</dc:creator>
  <cp:keywords/>
  <dc:description/>
  <cp:lastModifiedBy>Messinger, Marjorie Q</cp:lastModifiedBy>
  <cp:revision>3</cp:revision>
  <dcterms:created xsi:type="dcterms:W3CDTF">2023-05-13T15:45:00Z</dcterms:created>
  <dcterms:modified xsi:type="dcterms:W3CDTF">2023-05-14T03:40:00Z</dcterms:modified>
</cp:coreProperties>
</file>